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DCC" w:rsidRDefault="00DE4C46" w:rsidP="00AB240C">
      <w:pPr>
        <w:pBdr>
          <w:bottom w:val="single" w:sz="4" w:space="1" w:color="auto"/>
        </w:pBdr>
        <w:ind w:right="-427"/>
      </w:pPr>
      <w:r>
        <w:t>Potenzen und Potenzgesetze</w:t>
      </w:r>
    </w:p>
    <w:p w:rsidR="00DE4C46" w:rsidRDefault="00DB65E9" w:rsidP="00AB240C">
      <w:pPr>
        <w:ind w:right="-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4723155</wp:posOffset>
                </wp:positionH>
                <wp:positionV relativeFrom="paragraph">
                  <wp:posOffset>121994</wp:posOffset>
                </wp:positionV>
                <wp:extent cx="186055" cy="1432586"/>
                <wp:effectExtent l="0" t="952" r="16192" b="41593"/>
                <wp:wrapNone/>
                <wp:docPr id="17" name="Geschweifte Klammer lin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6055" cy="1432586"/>
                        </a:xfrm>
                        <a:prstGeom prst="leftBrace">
                          <a:avLst>
                            <a:gd name="adj1" fmla="val 68586"/>
                            <a:gd name="adj2" fmla="val 5000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6816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17" o:spid="_x0000_s1026" type="#_x0000_t87" style="position:absolute;margin-left:371.9pt;margin-top:9.6pt;width:14.65pt;height:112.8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" adj="1924" strokecolor="black [3213]" strokeweight=".5pt">
                <v:stroke joinstyle="miter"/>
              </v:shape>
            </w:pict>
          </mc:Fallback>
        </mc:AlternateContent>
      </w:r>
    </w:p>
    <w:p w:rsidR="00DE4C46" w:rsidRPr="009A43D1" w:rsidRDefault="00DE4C46" w:rsidP="00AB240C">
      <w:pPr>
        <w:ind w:right="-427"/>
        <w:rPr>
          <w:b/>
          <w:color w:val="C00000"/>
          <w:sz w:val="14"/>
        </w:rPr>
      </w:pPr>
      <w:r w:rsidRPr="009A43D1">
        <w:rPr>
          <w:b/>
          <w:color w:val="C00000"/>
        </w:rPr>
        <w:t>Potenzen</w:t>
      </w:r>
    </w:p>
    <w:p w:rsidR="00DE4C46" w:rsidRPr="00C65BFC" w:rsidRDefault="00DB65E9" w:rsidP="00AB240C">
      <w:pPr>
        <w:ind w:right="-42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4504B50A" wp14:editId="60A21B12">
                <wp:simplePos x="0" y="0"/>
                <wp:positionH relativeFrom="column">
                  <wp:posOffset>3957418</wp:posOffset>
                </wp:positionH>
                <wp:positionV relativeFrom="paragraph">
                  <wp:posOffset>61986</wp:posOffset>
                </wp:positionV>
                <wp:extent cx="2300067" cy="998806"/>
                <wp:effectExtent l="0" t="0" r="11430" b="1778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67" cy="998806"/>
                        </a:xfrm>
                        <a:prstGeom prst="rect">
                          <a:avLst/>
                        </a:prstGeom>
                        <a:solidFill>
                          <a:srgbClr val="FFFFAA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8E02D" id="Rechteck 28" o:spid="_x0000_s1026" style="position:absolute;margin-left:311.6pt;margin-top:4.9pt;width:181.1pt;height:78.6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" fillcolor="#ffa" strokecolor="#1f3763 [160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3977884</wp:posOffset>
                </wp:positionH>
                <wp:positionV relativeFrom="paragraph">
                  <wp:posOffset>94664</wp:posOffset>
                </wp:positionV>
                <wp:extent cx="2264898" cy="443132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898" cy="44313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23AA" w:rsidRDefault="001D23A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</w:rPr>
                                  <m:t>a∙a∙a∙</m:t>
                                </m:r>
                                <m:r>
                                  <w:rPr>
                                    <w:rFonts w:ascii="Cambria Math" w:hAnsi="Cambria Math"/>
                                    <w:sz w:val="36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sz w:val="36"/>
                                  </w:rPr>
                                  <m:t>…</m:t>
                                </m:r>
                                <m:r>
                                  <w:rPr>
                                    <w:rFonts w:ascii="Cambria Math" w:hAnsi="Cambria Math"/>
                                    <w:sz w:val="36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sz w:val="36"/>
                                  </w:rPr>
                                  <m:t xml:space="preserve">∙a=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313.2pt;margin-top:7.45pt;width:178.35pt;height:34.9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" fillcolor="white [3201]" stroked="f" strokeweight=".5pt">
                <v:fill opacity="0"/>
                <v:textbox>
                  <w:txbxContent>
                    <w:p w:rsidR="001D23AA" w:rsidRDefault="001D23AA">
                      <m:oMathPara>
                        <m:oMath>
                          <m:r>
                            <w:rPr>
                              <w:rFonts w:ascii="Cambria Math" w:hAnsi="Cambria Math"/>
                              <w:sz w:val="36"/>
                            </w:rPr>
                            <m:t>a∙a∙a∙</m:t>
                          </m:r>
                          <m:r>
                            <w:rPr>
                              <w:rFonts w:ascii="Cambria Math" w:hAnsi="Cambria Math"/>
                              <w:sz w:val="36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36"/>
                            </w:rPr>
                            <m:t>…</m:t>
                          </m:r>
                          <m:r>
                            <w:rPr>
                              <w:rFonts w:ascii="Cambria Math" w:hAnsi="Cambria Math"/>
                              <w:sz w:val="36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36"/>
                            </w:rPr>
                            <m:t xml:space="preserve">∙a=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42ABA" w:rsidRDefault="009A4382" w:rsidP="00AB240C">
      <w:pPr>
        <w:spacing w:line="360" w:lineRule="auto"/>
        <w:ind w:right="-427"/>
        <w:rPr>
          <w:sz w:val="24"/>
          <w:vertAlign w:val="superscript"/>
        </w:rPr>
      </w:pPr>
      <w:r w:rsidRPr="00DB65E9">
        <w:rPr>
          <w:b/>
        </w:rPr>
        <w:t>Definition:</w:t>
      </w:r>
      <w:r>
        <w:t xml:space="preserve"> </w:t>
      </w:r>
      <w:r w:rsidR="00DE4C46">
        <w:t xml:space="preserve">Ein Produkt aus </w:t>
      </w:r>
      <w:r w:rsidR="00642ABA">
        <w:t>n</w:t>
      </w:r>
      <w:r w:rsidR="00DE4C46">
        <w:t xml:space="preserve"> gleichen Faktoren </w:t>
      </w:r>
      <w:r w:rsidR="00642ABA">
        <w:t xml:space="preserve">a </w:t>
      </w:r>
      <w:r w:rsidR="00DE4C46">
        <w:t xml:space="preserve">heißt </w:t>
      </w:r>
      <w:r w:rsidR="00642ABA">
        <w:t>Potenz a</w:t>
      </w:r>
      <w:r w:rsidR="00642ABA" w:rsidRPr="00642ABA">
        <w:rPr>
          <w:sz w:val="24"/>
          <w:vertAlign w:val="superscript"/>
        </w:rPr>
        <w:t>n</w:t>
      </w:r>
      <w:r w:rsidR="00642ABA">
        <w:rPr>
          <w:sz w:val="24"/>
        </w:rPr>
        <w:t>.</w:t>
      </w:r>
      <w:r w:rsidR="00642ABA">
        <w:rPr>
          <w:sz w:val="24"/>
          <w:vertAlign w:val="superscript"/>
        </w:rPr>
        <w:t xml:space="preserve"> </w:t>
      </w:r>
    </w:p>
    <w:p w:rsidR="00642ABA" w:rsidRDefault="00DE4C46" w:rsidP="00AB240C">
      <w:pPr>
        <w:spacing w:line="360" w:lineRule="auto"/>
        <w:ind w:right="-427"/>
      </w:pPr>
      <w:r>
        <w:t xml:space="preserve">Die Zahl a heißt </w:t>
      </w:r>
      <w:r w:rsidR="00642ABA">
        <w:t>Basis,</w:t>
      </w:r>
      <w:r>
        <w:t xml:space="preserve"> die Zahl n heißt</w:t>
      </w:r>
      <w:r w:rsidR="00642ABA">
        <w:t xml:space="preserve"> Exponent. </w:t>
      </w:r>
    </w:p>
    <w:p w:rsidR="00476B95" w:rsidRDefault="001D23AA" w:rsidP="00AB240C">
      <w:pPr>
        <w:spacing w:line="360" w:lineRule="auto"/>
        <w:ind w:right="-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4356198</wp:posOffset>
                </wp:positionH>
                <wp:positionV relativeFrom="paragraph">
                  <wp:posOffset>43473</wp:posOffset>
                </wp:positionV>
                <wp:extent cx="1083212" cy="295421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29542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23AA" w:rsidRPr="00D45C56" w:rsidRDefault="001D23AA" w:rsidP="001D23AA">
                            <w:pPr>
                              <w:spacing w:line="360" w:lineRule="auto"/>
                              <w:ind w:right="-427"/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C56"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 Faktoren</w:t>
                            </w:r>
                          </w:p>
                          <w:p w:rsidR="001D23AA" w:rsidRPr="00D45C56" w:rsidRDefault="001D23A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0" o:spid="_x0000_s1027" type="#_x0000_t202" style="position:absolute;margin-left:343pt;margin-top:3.4pt;width:85.3pt;height:23.2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" fillcolor="white [3201]" stroked="f" strokeweight=".5pt">
                <v:fill opacity="0"/>
                <v:textbox>
                  <w:txbxContent>
                    <w:p w:rsidR="001D23AA" w:rsidRPr="00D45C56" w:rsidRDefault="001D23AA" w:rsidP="001D23AA">
                      <w:pPr>
                        <w:spacing w:line="360" w:lineRule="auto"/>
                        <w:ind w:right="-427"/>
                        <w:rPr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5C56">
                        <w:rPr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 Faktoren</w:t>
                      </w:r>
                    </w:p>
                    <w:p w:rsidR="001D23AA" w:rsidRPr="00D45C56" w:rsidRDefault="001D23A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C46">
        <w:t xml:space="preserve">Berechnet man eine Potenz, erhält man </w:t>
      </w:r>
      <w:r w:rsidR="00642ABA">
        <w:t>den Potenzwert.</w:t>
      </w:r>
    </w:p>
    <w:p w:rsidR="00D45C56" w:rsidRDefault="00D45C56" w:rsidP="00AB240C">
      <w:pPr>
        <w:spacing w:line="360" w:lineRule="auto"/>
        <w:ind w:right="-427"/>
      </w:pPr>
    </w:p>
    <w:p w:rsidR="00D45C56" w:rsidRDefault="000B3B46" w:rsidP="00AB240C">
      <w:pPr>
        <w:spacing w:line="360" w:lineRule="auto"/>
        <w:ind w:right="-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1136845</wp:posOffset>
                </wp:positionH>
                <wp:positionV relativeFrom="paragraph">
                  <wp:posOffset>192649</wp:posOffset>
                </wp:positionV>
                <wp:extent cx="5120640" cy="506437"/>
                <wp:effectExtent l="0" t="0" r="10160" b="1460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506437"/>
                        </a:xfrm>
                        <a:prstGeom prst="rect">
                          <a:avLst/>
                        </a:prstGeom>
                        <a:solidFill>
                          <a:srgbClr val="FFFFAA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4DAF46" id="Rechteck 27" o:spid="_x0000_s1026" style="position:absolute;margin-left:89.5pt;margin-top:15.15pt;width:403.2pt;height:39.9pt;z-index:-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" fillcolor="#ffa" strokecolor="#1f3763 [1604]" strokeweight=".5pt"/>
            </w:pict>
          </mc:Fallback>
        </mc:AlternateContent>
      </w:r>
    </w:p>
    <w:p w:rsidR="00D45C56" w:rsidRDefault="00D45C56" w:rsidP="00AB240C">
      <w:pPr>
        <w:spacing w:line="360" w:lineRule="auto"/>
        <w:ind w:right="-427"/>
      </w:pPr>
      <w:r>
        <w:t xml:space="preserve">Besonderheiten:      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1</m:t>
            </m:r>
          </m:sup>
        </m:sSup>
        <m:r>
          <w:rPr>
            <w:rFonts w:ascii="Cambria Math" w:hAnsi="Cambria Math"/>
            <w:sz w:val="36"/>
            <w:szCs w:val="36"/>
          </w:rPr>
          <m:t xml:space="preserve">=a </m:t>
        </m:r>
      </m:oMath>
      <w:r>
        <w:t xml:space="preserve">           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0</m:t>
            </m:r>
          </m:sup>
        </m:sSup>
        <m:r>
          <w:rPr>
            <w:rFonts w:ascii="Cambria Math" w:hAnsi="Cambria Math"/>
            <w:sz w:val="36"/>
            <w:szCs w:val="36"/>
          </w:rPr>
          <m:t>=1</m:t>
        </m:r>
      </m:oMath>
      <w:r>
        <w:t xml:space="preserve">            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a</m:t>
            </m:r>
          </m:den>
        </m:f>
      </m:oMath>
      <w:r>
        <w:rPr>
          <w:sz w:val="36"/>
          <w:szCs w:val="36"/>
        </w:rPr>
        <w:t xml:space="preserve">     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-n</m:t>
            </m:r>
          </m:sup>
        </m:sSup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p>
            </m:sSup>
          </m:den>
        </m:f>
      </m:oMath>
    </w:p>
    <w:p w:rsidR="00642ABA" w:rsidRDefault="00642ABA" w:rsidP="00AB240C">
      <w:pPr>
        <w:ind w:right="-427"/>
      </w:pPr>
    </w:p>
    <w:p w:rsidR="00642ABA" w:rsidRDefault="00642ABA" w:rsidP="00AB240C">
      <w:pPr>
        <w:ind w:right="-427"/>
      </w:pPr>
    </w:p>
    <w:p w:rsidR="004C63A3" w:rsidRDefault="004C63A3" w:rsidP="00AB240C">
      <w:pPr>
        <w:ind w:right="-427"/>
      </w:pPr>
      <w:r>
        <w:t xml:space="preserve">Für das Rechnen mit Potenzen </w:t>
      </w:r>
      <w:r w:rsidR="000064AC">
        <w:t>gelten folgende Rechenregeln und –</w:t>
      </w:r>
      <w:r w:rsidR="001D23AA">
        <w:t xml:space="preserve"> </w:t>
      </w:r>
      <w:proofErr w:type="spellStart"/>
      <w:r w:rsidR="000064AC">
        <w:t>gesetze</w:t>
      </w:r>
      <w:proofErr w:type="spellEnd"/>
      <w:r w:rsidR="000064AC">
        <w:t>:</w:t>
      </w:r>
    </w:p>
    <w:p w:rsidR="00002B7A" w:rsidRDefault="00002B7A" w:rsidP="00AB240C">
      <w:pPr>
        <w:ind w:right="-427"/>
      </w:pPr>
    </w:p>
    <w:p w:rsidR="000064AC" w:rsidRPr="000064AC" w:rsidRDefault="000064AC" w:rsidP="00AB240C">
      <w:pPr>
        <w:ind w:right="-427"/>
        <w:rPr>
          <w:sz w:val="28"/>
        </w:rPr>
      </w:pPr>
      <w:r w:rsidRPr="000064AC">
        <w:rPr>
          <w:sz w:val="28"/>
        </w:rPr>
        <w:t>1. Mult</w:t>
      </w:r>
      <w:r>
        <w:rPr>
          <w:sz w:val="28"/>
        </w:rPr>
        <w:t>i</w:t>
      </w:r>
      <w:r w:rsidRPr="000064AC">
        <w:rPr>
          <w:sz w:val="28"/>
        </w:rPr>
        <w:t>plikation</w:t>
      </w:r>
      <w:r w:rsidR="00352E54">
        <w:rPr>
          <w:sz w:val="28"/>
        </w:rPr>
        <w:t xml:space="preserve"> </w:t>
      </w:r>
    </w:p>
    <w:p w:rsidR="00BA4E41" w:rsidRDefault="0082640D" w:rsidP="00AB240C">
      <w:pPr>
        <w:ind w:right="-427"/>
      </w:pPr>
      <w:r w:rsidRPr="00002B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D3DA32" wp14:editId="08667434">
                <wp:simplePos x="0" y="0"/>
                <wp:positionH relativeFrom="column">
                  <wp:posOffset>3900219</wp:posOffset>
                </wp:positionH>
                <wp:positionV relativeFrom="paragraph">
                  <wp:posOffset>63256</wp:posOffset>
                </wp:positionV>
                <wp:extent cx="2379297" cy="440055"/>
                <wp:effectExtent l="0" t="0" r="8890" b="1714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9297" cy="440055"/>
                        </a:xfrm>
                        <a:prstGeom prst="rect">
                          <a:avLst/>
                        </a:prstGeom>
                        <a:solidFill>
                          <a:srgbClr val="FFFFAA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640D" w:rsidRPr="0035763C" w:rsidRDefault="00DB65E9" w:rsidP="0082640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m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m+n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DA32" id="Rectangle 19" o:spid="_x0000_s1028" style="position:absolute;margin-left:307.1pt;margin-top:5pt;width:187.35pt;height:34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" fillcolor="#ffa" strokecolor="black [3213]">
                <v:path arrowok="t"/>
                <v:textbox>
                  <w:txbxContent>
                    <w:p w:rsidR="0082640D" w:rsidRPr="0035763C" w:rsidRDefault="00DB65E9" w:rsidP="0082640D">
                      <w:pPr>
                        <w:jc w:val="center"/>
                        <w:rPr>
                          <w:sz w:val="1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m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m+n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560444" w:rsidRPr="00560444" w:rsidRDefault="000064AC" w:rsidP="00560444">
      <w:pPr>
        <w:rPr>
          <w:rFonts w:ascii="Calibri" w:hAnsi="Calibri"/>
          <w:sz w:val="52"/>
        </w:rPr>
      </w:pPr>
      <w:r w:rsidRPr="00002B7A">
        <w:t xml:space="preserve">Potenzen </w:t>
      </w:r>
      <w:r w:rsidR="006A4940" w:rsidRPr="00002B7A">
        <w:t>mit gleicher Basis werden multipliziert, indem man</w:t>
      </w:r>
    </w:p>
    <w:p w:rsidR="008C3DCC" w:rsidRDefault="006A4940" w:rsidP="00AB240C">
      <w:pPr>
        <w:ind w:right="-427"/>
      </w:pPr>
      <w:r w:rsidRPr="00002B7A">
        <w:t>die Basis beibehält und die Exponenten addiert.</w:t>
      </w:r>
    </w:p>
    <w:p w:rsidR="00267063" w:rsidRDefault="00267063" w:rsidP="00AB240C">
      <w:pPr>
        <w:ind w:right="-427"/>
      </w:pPr>
    </w:p>
    <w:p w:rsidR="00002B7A" w:rsidRPr="00002B7A" w:rsidRDefault="0035763C" w:rsidP="00AB240C">
      <w:pPr>
        <w:ind w:right="-427"/>
      </w:pPr>
      <w:r w:rsidRPr="00002B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122799</wp:posOffset>
                </wp:positionV>
                <wp:extent cx="2363372" cy="414997"/>
                <wp:effectExtent l="0" t="0" r="12065" b="1714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3372" cy="414997"/>
                        </a:xfrm>
                        <a:prstGeom prst="rect">
                          <a:avLst/>
                        </a:prstGeom>
                        <a:solidFill>
                          <a:srgbClr val="FFFF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D23AA" w:rsidRPr="0035763C" w:rsidRDefault="001D23AA" w:rsidP="001D23A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∙b)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08.25pt;margin-top:9.65pt;width:186.1pt;height:3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" fillcolor="#ffa">
                <v:path arrowok="t"/>
                <v:textbox>
                  <w:txbxContent>
                    <w:p w:rsidR="001D23AA" w:rsidRPr="0035763C" w:rsidRDefault="001D23AA" w:rsidP="001D23AA">
                      <w:pPr>
                        <w:jc w:val="center"/>
                        <w:rPr>
                          <w:sz w:val="1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∙b)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002B7A" w:rsidRPr="00002B7A">
        <w:t xml:space="preserve">Potenzen mit gleichen Exponenten werden multipliziert, </w:t>
      </w:r>
    </w:p>
    <w:p w:rsidR="00002B7A" w:rsidRPr="00002B7A" w:rsidRDefault="00002B7A" w:rsidP="00AB240C">
      <w:pPr>
        <w:ind w:right="-427"/>
      </w:pPr>
      <w:r w:rsidRPr="00002B7A">
        <w:t xml:space="preserve">indem man das Produkt der Basen mit dem gleichen </w:t>
      </w:r>
    </w:p>
    <w:p w:rsidR="00002B7A" w:rsidRPr="00002B7A" w:rsidRDefault="00002B7A" w:rsidP="00AB240C">
      <w:pPr>
        <w:ind w:right="-427"/>
      </w:pPr>
      <w:r w:rsidRPr="00002B7A">
        <w:t>Exponenten potenziert.</w:t>
      </w:r>
    </w:p>
    <w:p w:rsidR="00AB240C" w:rsidRDefault="00AB240C" w:rsidP="00AB240C">
      <w:pPr>
        <w:ind w:right="-427"/>
        <w:rPr>
          <w:sz w:val="28"/>
        </w:rPr>
      </w:pPr>
    </w:p>
    <w:p w:rsidR="000064AC" w:rsidRPr="000064AC" w:rsidRDefault="0035763C" w:rsidP="00AB240C">
      <w:pPr>
        <w:ind w:right="-427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3908181</wp:posOffset>
                </wp:positionH>
                <wp:positionV relativeFrom="paragraph">
                  <wp:posOffset>50849</wp:posOffset>
                </wp:positionV>
                <wp:extent cx="2391410" cy="1153551"/>
                <wp:effectExtent l="0" t="0" r="8890" b="1524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1410" cy="1153551"/>
                        </a:xfrm>
                        <a:prstGeom prst="rect">
                          <a:avLst/>
                        </a:prstGeom>
                        <a:solidFill>
                          <a:srgbClr val="FFFF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7D96" id="Rectangle 5" o:spid="_x0000_s1026" style="position:absolute;margin-left:307.75pt;margin-top:4pt;width:188.3pt;height:90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" fillcolor="#ffa">
                <v:path arrowok="t"/>
              </v:rect>
            </w:pict>
          </mc:Fallback>
        </mc:AlternateContent>
      </w:r>
      <w:r w:rsidR="009A43D1" w:rsidRPr="00002B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1387D2" wp14:editId="6A4E649E">
                <wp:simplePos x="0" y="0"/>
                <wp:positionH relativeFrom="column">
                  <wp:posOffset>3977933</wp:posOffset>
                </wp:positionH>
                <wp:positionV relativeFrom="paragraph">
                  <wp:posOffset>94078</wp:posOffset>
                </wp:positionV>
                <wp:extent cx="2222696" cy="44005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696" cy="440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A43D1" w:rsidRPr="0035763C" w:rsidRDefault="009A43D1" w:rsidP="009A43D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m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: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m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387D2" id="_x0000_s1030" style="position:absolute;margin-left:313.2pt;margin-top:7.4pt;width:175pt;height:34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" stroked="f">
                <v:fill opacity="0"/>
                <v:textbox>
                  <w:txbxContent>
                    <w:p w:rsidR="009A43D1" w:rsidRPr="0035763C" w:rsidRDefault="009A43D1" w:rsidP="009A43D1">
                      <w:pPr>
                        <w:jc w:val="center"/>
                        <w:rPr>
                          <w:sz w:val="1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m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: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m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064AC">
        <w:rPr>
          <w:sz w:val="28"/>
        </w:rPr>
        <w:t>2</w:t>
      </w:r>
      <w:r w:rsidR="000064AC" w:rsidRPr="000064AC">
        <w:rPr>
          <w:sz w:val="28"/>
        </w:rPr>
        <w:t xml:space="preserve">. </w:t>
      </w:r>
      <w:r w:rsidR="000064AC">
        <w:rPr>
          <w:sz w:val="28"/>
        </w:rPr>
        <w:t>Divis</w:t>
      </w:r>
      <w:r w:rsidR="000064AC" w:rsidRPr="000064AC">
        <w:rPr>
          <w:sz w:val="28"/>
        </w:rPr>
        <w:t>ion</w:t>
      </w:r>
    </w:p>
    <w:p w:rsidR="00002B7A" w:rsidRDefault="00002B7A" w:rsidP="00AB240C">
      <w:pPr>
        <w:ind w:right="-427"/>
      </w:pPr>
    </w:p>
    <w:p w:rsidR="00002B7A" w:rsidRDefault="0035763C" w:rsidP="00AB240C">
      <w:pPr>
        <w:ind w:right="-427"/>
      </w:pPr>
      <w:r w:rsidRPr="00002B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C853BD" wp14:editId="2B414138">
                <wp:simplePos x="0" y="0"/>
                <wp:positionH relativeFrom="column">
                  <wp:posOffset>4378960</wp:posOffset>
                </wp:positionH>
                <wp:positionV relativeFrom="paragraph">
                  <wp:posOffset>129833</wp:posOffset>
                </wp:positionV>
                <wp:extent cx="1878037" cy="69635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037" cy="69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A43D1" w:rsidRPr="0035763C" w:rsidRDefault="009A43D1" w:rsidP="009A43D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m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m-n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853BD" id="_x0000_s1031" style="position:absolute;margin-left:344.8pt;margin-top:10.2pt;width:147.9pt;height:54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" stroked="f">
                <v:fill opacity="0"/>
                <v:textbox>
                  <w:txbxContent>
                    <w:p w:rsidR="009A43D1" w:rsidRPr="0035763C" w:rsidRDefault="009A43D1" w:rsidP="009A43D1">
                      <w:pPr>
                        <w:jc w:val="center"/>
                        <w:rPr>
                          <w:sz w:val="1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m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n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m-n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A4940">
        <w:t xml:space="preserve">Potenzen mit gleicher Basis werden dividiert, indem man die </w:t>
      </w:r>
    </w:p>
    <w:p w:rsidR="006A4940" w:rsidRDefault="006A4940" w:rsidP="00AB240C">
      <w:pPr>
        <w:ind w:right="-427"/>
      </w:pPr>
      <w:r>
        <w:t>Basis beibehält und die Exponenten subtrahiert.</w:t>
      </w:r>
    </w:p>
    <w:p w:rsidR="00002B7A" w:rsidRDefault="00002B7A" w:rsidP="00AB240C">
      <w:pPr>
        <w:ind w:right="-427"/>
      </w:pPr>
    </w:p>
    <w:p w:rsidR="00AB240C" w:rsidRDefault="00AB240C" w:rsidP="00AB240C">
      <w:pPr>
        <w:ind w:right="-427"/>
      </w:pPr>
    </w:p>
    <w:p w:rsidR="009A43D1" w:rsidRDefault="009A43D1" w:rsidP="00AB240C">
      <w:pPr>
        <w:ind w:right="-427"/>
      </w:pPr>
    </w:p>
    <w:p w:rsidR="00AB240C" w:rsidRDefault="00AB240C" w:rsidP="00AB240C">
      <w:pPr>
        <w:ind w:right="-427"/>
      </w:pPr>
    </w:p>
    <w:p w:rsidR="0035763C" w:rsidRDefault="0035763C" w:rsidP="00AB240C">
      <w:pPr>
        <w:ind w:right="-42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E3E15A" wp14:editId="264900CE">
                <wp:simplePos x="0" y="0"/>
                <wp:positionH relativeFrom="column">
                  <wp:posOffset>3922248</wp:posOffset>
                </wp:positionH>
                <wp:positionV relativeFrom="paragraph">
                  <wp:posOffset>69655</wp:posOffset>
                </wp:positionV>
                <wp:extent cx="2391410" cy="1125415"/>
                <wp:effectExtent l="0" t="0" r="8890" b="1778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1410" cy="1125415"/>
                        </a:xfrm>
                        <a:prstGeom prst="rect">
                          <a:avLst/>
                        </a:prstGeom>
                        <a:solidFill>
                          <a:srgbClr val="FFFF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7923" id="Rectangle 5" o:spid="_x0000_s1026" style="position:absolute;margin-left:308.85pt;margin-top:5.5pt;width:188.3pt;height:88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" fillcolor="#ffa">
                <v:path arrowok="t"/>
              </v:rect>
            </w:pict>
          </mc:Fallback>
        </mc:AlternateContent>
      </w:r>
      <w:r w:rsidRPr="00002B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6739E7" wp14:editId="332523B1">
                <wp:simplePos x="0" y="0"/>
                <wp:positionH relativeFrom="column">
                  <wp:posOffset>3992538</wp:posOffset>
                </wp:positionH>
                <wp:positionV relativeFrom="paragraph">
                  <wp:posOffset>114593</wp:posOffset>
                </wp:positionV>
                <wp:extent cx="2264898" cy="440055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4898" cy="440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763C" w:rsidRPr="0035763C" w:rsidRDefault="0035763C" w:rsidP="0035763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: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:b)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739E7" id="_x0000_s1032" style="position:absolute;margin-left:314.35pt;margin-top:9pt;width:178.35pt;height:34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" stroked="f">
                <v:fill opacity="0"/>
                <v:textbox>
                  <w:txbxContent>
                    <w:p w:rsidR="0035763C" w:rsidRPr="0035763C" w:rsidRDefault="0035763C" w:rsidP="0035763C">
                      <w:pPr>
                        <w:jc w:val="center"/>
                        <w:rPr>
                          <w:sz w:val="1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: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:b)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002B7A" w:rsidRDefault="00002B7A" w:rsidP="00AB240C">
      <w:pPr>
        <w:ind w:right="-427"/>
      </w:pPr>
      <w:r>
        <w:t xml:space="preserve">Potenzen mit gleichen Exponenten werden dividiert, </w:t>
      </w:r>
    </w:p>
    <w:p w:rsidR="00002B7A" w:rsidRDefault="00002B7A" w:rsidP="00AB240C">
      <w:pPr>
        <w:ind w:right="-427"/>
      </w:pPr>
      <w:r>
        <w:t xml:space="preserve">indem man den Quotienten der Basen mit dem gleichen </w:t>
      </w:r>
    </w:p>
    <w:p w:rsidR="00002B7A" w:rsidRDefault="0035763C" w:rsidP="00AB240C">
      <w:pPr>
        <w:ind w:right="-427"/>
      </w:pPr>
      <w:r w:rsidRPr="00002B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031B94" wp14:editId="1545E059">
                <wp:simplePos x="0" y="0"/>
                <wp:positionH relativeFrom="column">
                  <wp:posOffset>4203065</wp:posOffset>
                </wp:positionH>
                <wp:positionV relativeFrom="paragraph">
                  <wp:posOffset>81622</wp:posOffset>
                </wp:positionV>
                <wp:extent cx="1962443" cy="618978"/>
                <wp:effectExtent l="0" t="0" r="0" b="0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443" cy="61897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763C" w:rsidRPr="0035763C" w:rsidRDefault="0035763C" w:rsidP="0035763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</w:rPr>
                                              <m:t>b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31B94" id="_x0000_s1033" style="position:absolute;margin-left:330.95pt;margin-top:6.45pt;width:154.5pt;height:4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" stroked="f">
                <v:fill opacity="0"/>
                <v:textbox>
                  <w:txbxContent>
                    <w:p w:rsidR="0035763C" w:rsidRPr="0035763C" w:rsidRDefault="0035763C" w:rsidP="0035763C">
                      <w:pPr>
                        <w:jc w:val="center"/>
                        <w:rPr>
                          <w:sz w:val="1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n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n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b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02B7A">
        <w:t>Exponenten potenziert.</w:t>
      </w:r>
    </w:p>
    <w:p w:rsidR="00002B7A" w:rsidRDefault="00002B7A" w:rsidP="00AB240C">
      <w:pPr>
        <w:ind w:right="-427"/>
      </w:pPr>
    </w:p>
    <w:p w:rsidR="00AB240C" w:rsidRDefault="00AB240C" w:rsidP="00AB240C">
      <w:pPr>
        <w:ind w:right="-427"/>
      </w:pPr>
    </w:p>
    <w:p w:rsidR="00AB240C" w:rsidRDefault="00AB240C" w:rsidP="00AB240C">
      <w:pPr>
        <w:ind w:right="-427"/>
      </w:pPr>
    </w:p>
    <w:p w:rsidR="00002B7A" w:rsidRDefault="00002B7A" w:rsidP="00AB240C">
      <w:pPr>
        <w:ind w:right="-427"/>
      </w:pPr>
    </w:p>
    <w:p w:rsidR="009A43D1" w:rsidRDefault="009A43D1" w:rsidP="00AB240C">
      <w:pPr>
        <w:ind w:right="-427"/>
      </w:pPr>
    </w:p>
    <w:p w:rsidR="000064AC" w:rsidRPr="000064AC" w:rsidRDefault="000064AC" w:rsidP="00AB240C">
      <w:pPr>
        <w:ind w:right="-427"/>
        <w:rPr>
          <w:sz w:val="28"/>
        </w:rPr>
      </w:pPr>
      <w:r>
        <w:rPr>
          <w:sz w:val="28"/>
        </w:rPr>
        <w:t>3</w:t>
      </w:r>
      <w:r w:rsidRPr="000064AC">
        <w:rPr>
          <w:sz w:val="28"/>
        </w:rPr>
        <w:t xml:space="preserve">. </w:t>
      </w:r>
      <w:r>
        <w:rPr>
          <w:sz w:val="28"/>
        </w:rPr>
        <w:t>Potenz</w:t>
      </w:r>
    </w:p>
    <w:p w:rsidR="00002B7A" w:rsidRDefault="0035763C" w:rsidP="00AB240C">
      <w:pPr>
        <w:ind w:right="-427"/>
      </w:pPr>
      <w:r w:rsidRPr="00002B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694538" wp14:editId="02913796">
                <wp:simplePos x="0" y="0"/>
                <wp:positionH relativeFrom="column">
                  <wp:posOffset>3936023</wp:posOffset>
                </wp:positionH>
                <wp:positionV relativeFrom="paragraph">
                  <wp:posOffset>48260</wp:posOffset>
                </wp:positionV>
                <wp:extent cx="2379297" cy="440055"/>
                <wp:effectExtent l="0" t="0" r="8890" b="17145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9297" cy="440055"/>
                        </a:xfrm>
                        <a:prstGeom prst="rect">
                          <a:avLst/>
                        </a:prstGeom>
                        <a:solidFill>
                          <a:srgbClr val="FFFFAA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763C" w:rsidRPr="0035763C" w:rsidRDefault="0035763C" w:rsidP="0035763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</w:rPr>
                                              <m:t>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</w:rPr>
                                              <m:t>m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m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∙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4538" id="_x0000_s1034" style="position:absolute;margin-left:309.9pt;margin-top:3.8pt;width:187.35pt;height:34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" fillcolor="#ffa" strokecolor="black [3213]">
                <v:path arrowok="t"/>
                <v:textbox>
                  <w:txbxContent>
                    <w:p w:rsidR="0035763C" w:rsidRPr="0035763C" w:rsidRDefault="0035763C" w:rsidP="0035763C">
                      <w:pPr>
                        <w:jc w:val="center"/>
                        <w:rPr>
                          <w:sz w:val="1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m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m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∙ 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02B7A">
        <w:br/>
      </w:r>
      <w:r w:rsidR="000064AC">
        <w:t xml:space="preserve">Wird eine Potenz nochmals potenziert, </w:t>
      </w:r>
      <w:r w:rsidR="00002B7A">
        <w:t xml:space="preserve">so behält man die </w:t>
      </w:r>
    </w:p>
    <w:p w:rsidR="00315E42" w:rsidRDefault="00002B7A" w:rsidP="00AB240C">
      <w:pPr>
        <w:ind w:right="-427"/>
      </w:pPr>
      <w:r>
        <w:t>Basis bei und multipliziert die Exponenten.</w:t>
      </w:r>
    </w:p>
    <w:p w:rsidR="00BA4E41" w:rsidRDefault="00BA4E41" w:rsidP="00AB240C">
      <w:pPr>
        <w:ind w:right="-427"/>
        <w:rPr>
          <w:sz w:val="28"/>
          <w:u w:val="single"/>
        </w:rPr>
      </w:pPr>
    </w:p>
    <w:p w:rsidR="00642ABA" w:rsidRDefault="00642ABA" w:rsidP="00AB240C">
      <w:pPr>
        <w:ind w:right="-427"/>
        <w:rPr>
          <w:sz w:val="28"/>
          <w:u w:val="single"/>
        </w:rPr>
      </w:pPr>
    </w:p>
    <w:p w:rsidR="00642ABA" w:rsidRDefault="00642ABA" w:rsidP="00AB240C">
      <w:pPr>
        <w:ind w:right="-427"/>
        <w:rPr>
          <w:b/>
          <w:u w:val="single"/>
        </w:rPr>
      </w:pPr>
    </w:p>
    <w:p w:rsidR="00476B95" w:rsidRPr="00642ABA" w:rsidRDefault="000064AC" w:rsidP="00AB240C">
      <w:pPr>
        <w:ind w:right="-427"/>
      </w:pPr>
      <w:r w:rsidRPr="00642ABA">
        <w:rPr>
          <w:b/>
        </w:rPr>
        <w:t>Beachte</w:t>
      </w:r>
      <w:r w:rsidRPr="00642ABA">
        <w:t xml:space="preserve">: Beim Addieren oder Subtrahieren von Potenzen ist es </w:t>
      </w:r>
      <w:r w:rsidR="00642ABA" w:rsidRPr="00642ABA">
        <w:rPr>
          <w:b/>
        </w:rPr>
        <w:t>nicht</w:t>
      </w:r>
      <w:r w:rsidR="00642ABA" w:rsidRPr="00642ABA">
        <w:t xml:space="preserve"> möglich, Potenzen zusammen zu fassen!</w:t>
      </w:r>
    </w:p>
    <w:sectPr w:rsidR="00476B95" w:rsidRPr="00642ABA" w:rsidSect="00945A9F">
      <w:pgSz w:w="11906" w:h="16838" w:code="9"/>
      <w:pgMar w:top="567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46"/>
    <w:rsid w:val="00002B7A"/>
    <w:rsid w:val="000064AC"/>
    <w:rsid w:val="000B3B46"/>
    <w:rsid w:val="0016781D"/>
    <w:rsid w:val="001D23AA"/>
    <w:rsid w:val="00253B6C"/>
    <w:rsid w:val="00267063"/>
    <w:rsid w:val="002B5F4F"/>
    <w:rsid w:val="002C19FC"/>
    <w:rsid w:val="00315E42"/>
    <w:rsid w:val="00352E54"/>
    <w:rsid w:val="0035763C"/>
    <w:rsid w:val="0043107B"/>
    <w:rsid w:val="00476B95"/>
    <w:rsid w:val="004C63A3"/>
    <w:rsid w:val="004E3B09"/>
    <w:rsid w:val="00560444"/>
    <w:rsid w:val="00642ABA"/>
    <w:rsid w:val="006A4940"/>
    <w:rsid w:val="006C5C22"/>
    <w:rsid w:val="0075680B"/>
    <w:rsid w:val="0082640D"/>
    <w:rsid w:val="008C3DCC"/>
    <w:rsid w:val="009257D2"/>
    <w:rsid w:val="00945A9F"/>
    <w:rsid w:val="009A4382"/>
    <w:rsid w:val="009A43D1"/>
    <w:rsid w:val="00AB240C"/>
    <w:rsid w:val="00BA4E41"/>
    <w:rsid w:val="00BA5951"/>
    <w:rsid w:val="00C0359E"/>
    <w:rsid w:val="00C616B6"/>
    <w:rsid w:val="00C65BFC"/>
    <w:rsid w:val="00C80F5E"/>
    <w:rsid w:val="00D06775"/>
    <w:rsid w:val="00D45C56"/>
    <w:rsid w:val="00DB65E9"/>
    <w:rsid w:val="00DE4C46"/>
    <w:rsid w:val="00F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E1F0"/>
  <w15:chartTrackingRefBased/>
  <w15:docId w15:val="{17FC51C2-C03A-9548-A219-CAB9ED7A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6775"/>
    <w:rPr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67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D067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D0677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067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3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C63A3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264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423B-9233-5642-95C0-CA0DAB6F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hillmann</dc:creator>
  <cp:keywords/>
  <cp:lastModifiedBy>Winfried Hillmann</cp:lastModifiedBy>
  <cp:revision>3</cp:revision>
  <cp:lastPrinted>2018-02-25T07:27:00Z</cp:lastPrinted>
  <dcterms:created xsi:type="dcterms:W3CDTF">2018-02-25T07:27:00Z</dcterms:created>
  <dcterms:modified xsi:type="dcterms:W3CDTF">2018-02-25T07:33:00Z</dcterms:modified>
</cp:coreProperties>
</file>